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  <w:bookmarkEnd w:id="0"/>
      <w:r w:rsidRPr="00623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 xml:space="preserve">«___» ___________ 20__ 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7D50E5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- детский сад</w:t>
      </w:r>
      <w:r w:rsidR="00CC7418">
        <w:rPr>
          <w:rFonts w:ascii="Times New Roman" w:hAnsi="Times New Roman" w:cs="Times New Roman"/>
          <w:sz w:val="20"/>
          <w:szCs w:val="20"/>
        </w:rPr>
        <w:t xml:space="preserve"> компенсирующего вида </w:t>
      </w:r>
      <w:r w:rsidRPr="006231BD">
        <w:rPr>
          <w:rFonts w:ascii="Times New Roman" w:hAnsi="Times New Roman" w:cs="Times New Roman"/>
          <w:sz w:val="20"/>
          <w:szCs w:val="20"/>
        </w:rPr>
        <w:t xml:space="preserve">№ </w:t>
      </w:r>
      <w:r w:rsidR="00CC7418">
        <w:rPr>
          <w:rFonts w:ascii="Times New Roman" w:hAnsi="Times New Roman" w:cs="Times New Roman"/>
          <w:sz w:val="20"/>
          <w:szCs w:val="20"/>
        </w:rPr>
        <w:t>36</w:t>
      </w:r>
      <w:r w:rsidR="001F1E37">
        <w:rPr>
          <w:rFonts w:ascii="Times New Roman" w:hAnsi="Times New Roman" w:cs="Times New Roman"/>
          <w:sz w:val="20"/>
          <w:szCs w:val="20"/>
        </w:rPr>
        <w:t>9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610ED6" w:rsidRPr="006231BD">
        <w:rPr>
          <w:rFonts w:ascii="Times New Roman" w:hAnsi="Times New Roman" w:cs="Times New Roman"/>
          <w:color w:val="000000"/>
          <w:sz w:val="20"/>
          <w:szCs w:val="20"/>
        </w:rPr>
        <w:t xml:space="preserve">серия </w:t>
      </w:r>
      <w:r w:rsidR="00CE09BD">
        <w:rPr>
          <w:rFonts w:ascii="Times New Roman" w:hAnsi="Times New Roman" w:cs="Times New Roman"/>
          <w:sz w:val="20"/>
          <w:szCs w:val="20"/>
        </w:rPr>
        <w:t>66ЛО1</w:t>
      </w:r>
      <w:r w:rsidR="00610ED6" w:rsidRPr="006231BD">
        <w:rPr>
          <w:rFonts w:ascii="Times New Roman" w:hAnsi="Times New Roman" w:cs="Times New Roman"/>
          <w:sz w:val="20"/>
          <w:szCs w:val="20"/>
        </w:rPr>
        <w:t xml:space="preserve"> № </w:t>
      </w:r>
      <w:r w:rsidR="00CC7418">
        <w:rPr>
          <w:rFonts w:ascii="Times New Roman" w:hAnsi="Times New Roman" w:cs="Times New Roman"/>
          <w:sz w:val="20"/>
          <w:szCs w:val="20"/>
        </w:rPr>
        <w:t>0004900</w:t>
      </w:r>
      <w:r w:rsidR="00610ED6" w:rsidRPr="006231BD">
        <w:rPr>
          <w:rFonts w:ascii="Times New Roman" w:hAnsi="Times New Roman" w:cs="Times New Roman"/>
          <w:sz w:val="20"/>
          <w:szCs w:val="20"/>
        </w:rPr>
        <w:t xml:space="preserve"> от </w:t>
      </w:r>
      <w:r w:rsidR="00CC7418">
        <w:rPr>
          <w:rFonts w:ascii="Times New Roman" w:hAnsi="Times New Roman" w:cs="Times New Roman"/>
          <w:sz w:val="20"/>
          <w:szCs w:val="20"/>
        </w:rPr>
        <w:t>13.04.2016</w:t>
      </w:r>
      <w:r w:rsidR="003E35B8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="00610ED6" w:rsidRPr="006231BD">
        <w:rPr>
          <w:rFonts w:ascii="Times New Roman" w:hAnsi="Times New Roman" w:cs="Times New Roman"/>
          <w:sz w:val="20"/>
          <w:szCs w:val="20"/>
        </w:rPr>
        <w:t xml:space="preserve">регистрационный № </w:t>
      </w:r>
      <w:r w:rsidR="00CC7418">
        <w:rPr>
          <w:rFonts w:ascii="Times New Roman" w:hAnsi="Times New Roman" w:cs="Times New Roman"/>
          <w:sz w:val="20"/>
          <w:szCs w:val="20"/>
        </w:rPr>
        <w:t>18512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выданной Министерством общего и профессионального образования Свердловской области, именуемое в дальнейшем «Исполнитель», в лице заведующего  </w:t>
      </w:r>
      <w:r w:rsidR="00CC7418">
        <w:rPr>
          <w:rFonts w:ascii="Times New Roman" w:hAnsi="Times New Roman" w:cs="Times New Roman"/>
          <w:sz w:val="20"/>
          <w:szCs w:val="20"/>
        </w:rPr>
        <w:t>Брезгиной Анастасии Вячеславовны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и </w:t>
      </w:r>
    </w:p>
    <w:p w:rsidR="007D50E5" w:rsidRPr="006231BD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</w:t>
      </w:r>
      <w:r w:rsidR="00ED255B">
        <w:rPr>
          <w:rFonts w:ascii="Times New Roman" w:hAnsi="Times New Roman" w:cs="Times New Roman"/>
          <w:sz w:val="20"/>
          <w:szCs w:val="20"/>
        </w:rPr>
        <w:t>_____</w:t>
      </w:r>
      <w:r w:rsidR="001F1E37">
        <w:rPr>
          <w:rFonts w:ascii="Times New Roman" w:hAnsi="Times New Roman" w:cs="Times New Roman"/>
          <w:sz w:val="20"/>
          <w:szCs w:val="20"/>
        </w:rPr>
        <w:t>________</w:t>
      </w:r>
      <w:r w:rsidR="00ED255B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проживающего по адресу:  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</w:t>
      </w:r>
      <w:r w:rsidR="001F1E37">
        <w:rPr>
          <w:rFonts w:ascii="Times New Roman" w:hAnsi="Times New Roman" w:cs="Times New Roman"/>
          <w:sz w:val="20"/>
          <w:szCs w:val="20"/>
        </w:rPr>
        <w:t>______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</w:t>
      </w:r>
      <w:r w:rsidR="001F1E37">
        <w:rPr>
          <w:rFonts w:ascii="Times New Roman" w:hAnsi="Times New Roman" w:cs="Times New Roman"/>
          <w:sz w:val="20"/>
          <w:szCs w:val="20"/>
        </w:rPr>
        <w:t>_______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</w:t>
      </w:r>
      <w:r w:rsidR="001F1E37">
        <w:rPr>
          <w:rFonts w:ascii="Times New Roman" w:hAnsi="Times New Roman" w:cs="Times New Roman"/>
          <w:sz w:val="20"/>
          <w:szCs w:val="20"/>
        </w:rPr>
        <w:t>ый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</w:t>
      </w:r>
      <w:r w:rsidRPr="00591D33">
        <w:rPr>
          <w:rFonts w:ascii="Times New Roman" w:hAnsi="Times New Roman" w:cs="Times New Roman"/>
        </w:rPr>
        <w:t xml:space="preserve">реализации </w:t>
      </w:r>
      <w:r w:rsidR="00545AF5" w:rsidRPr="00591D33">
        <w:rPr>
          <w:rFonts w:ascii="Times New Roman" w:hAnsi="Times New Roman" w:cs="Times New Roman"/>
        </w:rPr>
        <w:t xml:space="preserve">адаптированной </w:t>
      </w:r>
      <w:r w:rsidRPr="00591D33">
        <w:rPr>
          <w:rFonts w:ascii="Times New Roman" w:hAnsi="Times New Roman" w:cs="Times New Roman"/>
        </w:rPr>
        <w:t>основной образовательной программы дошкольного образования</w:t>
      </w:r>
      <w:r w:rsidRPr="006231BD">
        <w:rPr>
          <w:rFonts w:ascii="Times New Roman" w:hAnsi="Times New Roman" w:cs="Times New Roman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231BD">
        <w:rPr>
          <w:rFonts w:ascii="Times New Roman" w:hAnsi="Times New Roman" w:cs="Times New Roman"/>
          <w:color w:val="FF0000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 xml:space="preserve">. </w:t>
      </w:r>
      <w:r w:rsidR="00EE4207" w:rsidRPr="006231BD">
        <w:rPr>
          <w:rFonts w:ascii="Times New Roman" w:hAnsi="Times New Roman" w:cs="Times New Roman"/>
        </w:rPr>
        <w:t xml:space="preserve"> </w:t>
      </w:r>
      <w:r w:rsidR="00DE5705" w:rsidRPr="006231BD">
        <w:rPr>
          <w:rFonts w:ascii="Times New Roman" w:hAnsi="Times New Roman" w:cs="Times New Roman"/>
        </w:rPr>
        <w:t>Форма обучения ________________________.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D67B20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DE5705" w:rsidRPr="006231BD">
        <w:rPr>
          <w:rFonts w:ascii="Times New Roman" w:hAnsi="Times New Roman" w:cs="Times New Roman"/>
        </w:rPr>
        <w:t xml:space="preserve">1.6. Воспитанник зачисляется в группу </w:t>
      </w:r>
      <w:r w:rsidR="00AB2A2D" w:rsidRPr="006231BD">
        <w:rPr>
          <w:rFonts w:ascii="Times New Roman" w:hAnsi="Times New Roman" w:cs="Times New Roman"/>
        </w:rPr>
        <w:t xml:space="preserve"> </w:t>
      </w:r>
      <w:r w:rsidR="00545AF5">
        <w:rPr>
          <w:rFonts w:ascii="Times New Roman" w:hAnsi="Times New Roman" w:cs="Times New Roman"/>
        </w:rPr>
        <w:t xml:space="preserve">компенсирующей </w:t>
      </w:r>
      <w:r w:rsidR="00AB2A2D" w:rsidRPr="006231BD">
        <w:rPr>
          <w:rFonts w:ascii="Times New Roman" w:hAnsi="Times New Roman" w:cs="Times New Roman"/>
        </w:rPr>
        <w:t>направленности для детей в возрасте от _</w:t>
      </w:r>
      <w:r w:rsidR="00DE5705" w:rsidRPr="006231BD">
        <w:rPr>
          <w:rFonts w:ascii="Times New Roman" w:hAnsi="Times New Roman" w:cs="Times New Roman"/>
        </w:rPr>
        <w:t>_</w:t>
      </w:r>
      <w:r w:rsidR="00435190" w:rsidRPr="006231BD">
        <w:rPr>
          <w:rFonts w:ascii="Times New Roman" w:hAnsi="Times New Roman" w:cs="Times New Roman"/>
        </w:rPr>
        <w:t>_____ до ________ лет,</w:t>
      </w:r>
      <w:r w:rsidR="008D5587" w:rsidRPr="006231BD">
        <w:rPr>
          <w:rFonts w:ascii="Times New Roman" w:hAnsi="Times New Roman" w:cs="Times New Roman"/>
        </w:rPr>
        <w:t xml:space="preserve"> </w:t>
      </w:r>
      <w:r w:rsidR="00435190" w:rsidRPr="006231BD">
        <w:rPr>
          <w:rFonts w:ascii="Times New Roman" w:hAnsi="Times New Roman" w:cs="Times New Roman"/>
        </w:rPr>
        <w:t>в режиме________________</w:t>
      </w:r>
      <w:r w:rsidR="00D67B20" w:rsidRPr="006231BD">
        <w:rPr>
          <w:rFonts w:ascii="Times New Roman" w:hAnsi="Times New Roman" w:cs="Times New Roman"/>
        </w:rPr>
        <w:t xml:space="preserve">___________________ пребывания, </w:t>
      </w:r>
      <w:r w:rsidR="00435190" w:rsidRPr="006231BD">
        <w:rPr>
          <w:rFonts w:ascii="Times New Roman" w:eastAsia="Times New Roman" w:hAnsi="Times New Roman" w:cs="Times New Roman"/>
        </w:rPr>
        <w:t>в течение __________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2.1. </w:t>
      </w:r>
      <w:r w:rsidR="00FB0AE6" w:rsidRPr="00CE09BD">
        <w:rPr>
          <w:rFonts w:ascii="Times New Roman" w:hAnsi="Times New Roman" w:cs="Times New Roman"/>
          <w:b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</w:t>
      </w:r>
      <w:r w:rsidR="003E35B8" w:rsidRPr="006231BD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>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="00EE4207"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EE4207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Pr="006231BD">
        <w:rPr>
          <w:rFonts w:ascii="Times New Roman" w:hAnsi="Times New Roman" w:cs="Times New Roman"/>
        </w:rPr>
        <w:t xml:space="preserve">порядок предоставления </w:t>
      </w:r>
      <w:r w:rsidR="006959B8" w:rsidRPr="006231BD">
        <w:rPr>
          <w:rFonts w:ascii="Times New Roman" w:hAnsi="Times New Roman" w:cs="Times New Roman"/>
        </w:rPr>
        <w:t>которых определены</w:t>
      </w:r>
      <w:r w:rsidR="006959B8" w:rsidRPr="006231BD">
        <w:rPr>
          <w:rFonts w:ascii="Times New Roman" w:hAnsi="Times New Roman" w:cs="Times New Roman"/>
          <w:color w:val="FF0000"/>
        </w:rPr>
        <w:t xml:space="preserve"> </w:t>
      </w:r>
      <w:r w:rsidR="006959B8" w:rsidRPr="006231BD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435190" w:rsidRPr="006231BD" w:rsidRDefault="00ED255B" w:rsidP="00ED2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037B4"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387597" w:rsidRPr="006231BD">
        <w:rPr>
          <w:rFonts w:ascii="Times New Roman" w:hAnsi="Times New Roman" w:cs="Times New Roman"/>
        </w:rPr>
        <w:t>Переводить  временно</w:t>
      </w:r>
      <w:r w:rsidR="003E35B8" w:rsidRPr="006231BD">
        <w:rPr>
          <w:rFonts w:ascii="Times New Roman" w:hAnsi="Times New Roman" w:cs="Times New Roman"/>
        </w:rPr>
        <w:t xml:space="preserve"> </w:t>
      </w:r>
      <w:r w:rsidR="001F1E37">
        <w:rPr>
          <w:rFonts w:ascii="Times New Roman" w:hAnsi="Times New Roman" w:cs="Times New Roman"/>
          <w:spacing w:val="-8"/>
        </w:rPr>
        <w:t>воспитанника в</w:t>
      </w:r>
      <w:r w:rsidR="00387597" w:rsidRPr="006231BD">
        <w:rPr>
          <w:rFonts w:ascii="Times New Roman" w:hAnsi="Times New Roman" w:cs="Times New Roman"/>
          <w:spacing w:val="-8"/>
        </w:rPr>
        <w:t xml:space="preserve"> </w:t>
      </w:r>
      <w:r w:rsidR="001F1E37">
        <w:rPr>
          <w:rFonts w:ascii="Times New Roman" w:hAnsi="Times New Roman" w:cs="Times New Roman"/>
        </w:rPr>
        <w:t xml:space="preserve">другие </w:t>
      </w:r>
      <w:r w:rsidR="00387597" w:rsidRPr="006231BD">
        <w:rPr>
          <w:rFonts w:ascii="Times New Roman" w:hAnsi="Times New Roman" w:cs="Times New Roman"/>
        </w:rPr>
        <w:t>группы</w:t>
      </w:r>
      <w:r w:rsidR="001F1E37">
        <w:rPr>
          <w:rFonts w:ascii="Times New Roman" w:hAnsi="Times New Roman" w:cs="Times New Roman"/>
        </w:rPr>
        <w:t xml:space="preserve">: </w:t>
      </w:r>
      <w:r w:rsidR="00387597" w:rsidRPr="006231BD">
        <w:rPr>
          <w:rFonts w:ascii="Times New Roman" w:hAnsi="Times New Roman" w:cs="Times New Roman"/>
        </w:rPr>
        <w:t>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D25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</w:t>
      </w:r>
      <w:r w:rsidR="00F3712C">
        <w:rPr>
          <w:rFonts w:ascii="Times New Roman" w:hAnsi="Times New Roman"/>
          <w:sz w:val="20"/>
          <w:szCs w:val="20"/>
        </w:rPr>
        <w:t xml:space="preserve">теля (законного представителя) проводить фото- </w:t>
      </w:r>
      <w:r w:rsidR="00387597" w:rsidRPr="006231BD">
        <w:rPr>
          <w:rFonts w:ascii="Times New Roman" w:hAnsi="Times New Roman"/>
          <w:sz w:val="20"/>
          <w:szCs w:val="20"/>
        </w:rPr>
        <w:t>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2.2. Заказчик </w:t>
      </w:r>
      <w:r w:rsidR="009F4E7E" w:rsidRPr="00CE09BD">
        <w:rPr>
          <w:rFonts w:ascii="Times New Roman" w:hAnsi="Times New Roman" w:cs="Times New Roman"/>
          <w:b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 xml:space="preserve">Защищать </w:t>
      </w:r>
      <w:r w:rsidR="0039187C" w:rsidRPr="00CE09BD">
        <w:rPr>
          <w:rFonts w:ascii="Times New Roman" w:hAnsi="Times New Roman" w:cs="Times New Roman"/>
        </w:rPr>
        <w:t>законными способами</w:t>
      </w:r>
      <w:r w:rsidR="0039187C">
        <w:rPr>
          <w:rFonts w:ascii="Times New Roman" w:hAnsi="Times New Roman" w:cs="Times New Roman"/>
        </w:rPr>
        <w:t xml:space="preserve"> </w:t>
      </w:r>
      <w:r w:rsidR="00CE09BD">
        <w:rPr>
          <w:rFonts w:ascii="Times New Roman" w:hAnsi="Times New Roman" w:cs="Times New Roman"/>
        </w:rPr>
        <w:t xml:space="preserve">права и </w:t>
      </w:r>
      <w:r w:rsidR="00913B27" w:rsidRPr="006231BD">
        <w:rPr>
          <w:rFonts w:ascii="Times New Roman" w:hAnsi="Times New Roman" w:cs="Times New Roman"/>
        </w:rPr>
        <w:t>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 xml:space="preserve">Знакомиться с уставом образовательной организации, с лицензией на осуществление образовательной </w:t>
      </w:r>
      <w:r w:rsidR="00D64678" w:rsidRPr="006231BD">
        <w:rPr>
          <w:rFonts w:ascii="Times New Roman" w:hAnsi="Times New Roman" w:cs="Times New Roman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3E35B8" w:rsidRPr="006231BD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3E35B8" w:rsidRPr="006231BD">
        <w:t xml:space="preserve"> </w:t>
      </w:r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>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6231BD">
        <w:rPr>
          <w:rFonts w:ascii="Times New Roman" w:hAnsi="Times New Roman" w:cs="Times New Roman"/>
        </w:rPr>
        <w:br/>
        <w:t>отношений.</w:t>
      </w:r>
    </w:p>
    <w:p w:rsidR="00435190" w:rsidRPr="006231BD" w:rsidRDefault="008D5587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D64678"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="00D64678"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F3712C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39187C" w:rsidRPr="00CE09BD">
        <w:rPr>
          <w:rFonts w:ascii="Times New Roman" w:hAnsi="Times New Roman" w:cs="Times New Roman"/>
        </w:rPr>
        <w:t>По согласованию с администрацией</w:t>
      </w:r>
      <w:r w:rsidR="0039187C" w:rsidRPr="006231BD">
        <w:rPr>
          <w:rFonts w:ascii="Times New Roman" w:hAnsi="Times New Roman" w:cs="Times New Roman"/>
        </w:rPr>
        <w:t xml:space="preserve"> </w:t>
      </w:r>
      <w:r w:rsidR="0039187C">
        <w:rPr>
          <w:rFonts w:ascii="Times New Roman" w:hAnsi="Times New Roman" w:cs="Times New Roman"/>
        </w:rPr>
        <w:t>н</w:t>
      </w:r>
      <w:r w:rsidR="00D64678" w:rsidRPr="006231BD">
        <w:rPr>
          <w:rFonts w:ascii="Times New Roman" w:hAnsi="Times New Roman" w:cs="Times New Roman"/>
        </w:rPr>
        <w:t>аходиться  с  Воспитанником  в  образовательной  организации в период его адаптации</w:t>
      </w:r>
      <w:r w:rsidR="000A3D51" w:rsidRPr="006231BD">
        <w:rPr>
          <w:rFonts w:ascii="Times New Roman" w:hAnsi="Times New Roman" w:cs="Times New Roman"/>
        </w:rPr>
        <w:t>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F3712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F3712C">
        <w:rPr>
          <w:rFonts w:ascii="Times New Roman" w:hAnsi="Times New Roman" w:cs="Times New Roman"/>
          <w:sz w:val="20"/>
          <w:szCs w:val="20"/>
        </w:rPr>
        <w:t xml:space="preserve">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 компенсацию родительской платы в порядкеи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F3712C">
        <w:rPr>
          <w:rFonts w:ascii="Times New Roman" w:hAnsi="Times New Roman" w:cs="Times New Roman"/>
          <w:sz w:val="20"/>
          <w:szCs w:val="20"/>
        </w:rPr>
        <w:t xml:space="preserve">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39187C" w:rsidRDefault="001F1E37" w:rsidP="001F1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="009F4E7E"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</w:t>
      </w:r>
      <w:r w:rsidR="00CE09BD">
        <w:rPr>
          <w:rFonts w:ascii="Times New Roman" w:hAnsi="Times New Roman" w:cs="Times New Roman"/>
          <w:sz w:val="20"/>
          <w:szCs w:val="20"/>
        </w:rPr>
        <w:t>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</w:t>
      </w:r>
      <w:r w:rsidR="0039187C" w:rsidRPr="006231BD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разделом I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</w:t>
      </w:r>
      <w:r w:rsidR="0039187C" w:rsidRPr="006231BD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2.3.4. </w:t>
      </w:r>
      <w:r w:rsidR="0039187C" w:rsidRPr="006231BD">
        <w:rPr>
          <w:rFonts w:ascii="Times New Roman" w:hAnsi="Times New Roman" w:cs="Times New Roman"/>
        </w:rPr>
        <w:t>Обеспечить реализацию образовательной программы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пунктом 1.4.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="0039187C" w:rsidRPr="00CE09BD">
        <w:rPr>
          <w:rFonts w:ascii="Times New Roman" w:hAnsi="Times New Roman" w:cs="Times New Roman"/>
        </w:rPr>
        <w:t>особен</w:t>
      </w:r>
      <w:r w:rsidRPr="00CE09BD">
        <w:rPr>
          <w:rFonts w:ascii="Times New Roman" w:hAnsi="Times New Roman" w:cs="Times New Roman"/>
        </w:rPr>
        <w:t>ности</w:t>
      </w:r>
      <w:r w:rsidRPr="006231BD">
        <w:rPr>
          <w:rFonts w:ascii="Times New Roman" w:hAnsi="Times New Roman" w:cs="Times New Roman"/>
        </w:rPr>
        <w:t xml:space="preserve">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5190"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2.3.6. </w:t>
      </w:r>
      <w:r w:rsidR="00435190" w:rsidRPr="006231BD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712C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</w:t>
      </w:r>
      <w:r w:rsidR="00435190" w:rsidRPr="006231BD">
        <w:rPr>
          <w:rFonts w:ascii="Times New Roman" w:hAnsi="Times New Roman" w:cs="Times New Roman"/>
        </w:rPr>
        <w:t xml:space="preserve"> Обеспечивать Воспитанника </w:t>
      </w:r>
      <w:r w:rsidR="00D64678" w:rsidRPr="006231BD">
        <w:rPr>
          <w:rFonts w:ascii="Times New Roman" w:hAnsi="Times New Roman" w:cs="Times New Roman"/>
        </w:rPr>
        <w:t xml:space="preserve">необходимым сбалансированным </w:t>
      </w:r>
      <w:r w:rsidR="00435190" w:rsidRPr="006231BD">
        <w:rPr>
          <w:rFonts w:ascii="Times New Roman" w:hAnsi="Times New Roman" w:cs="Times New Roman"/>
        </w:rPr>
        <w:t>питанием</w:t>
      </w:r>
    </w:p>
    <w:p w:rsidR="00435190" w:rsidRPr="006231BD" w:rsidRDefault="00435190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_________________________________________________________________</w:t>
      </w:r>
      <w:r w:rsidR="00D64678" w:rsidRPr="006231BD">
        <w:rPr>
          <w:rFonts w:ascii="Times New Roman" w:hAnsi="Times New Roman" w:cs="Times New Roman"/>
        </w:rPr>
        <w:t>____________</w:t>
      </w:r>
      <w:r w:rsidR="001D5CEA">
        <w:rPr>
          <w:rFonts w:ascii="Times New Roman" w:hAnsi="Times New Roman" w:cs="Times New Roman"/>
        </w:rPr>
        <w:t>_______________</w:t>
      </w:r>
      <w:r w:rsidR="004626A9">
        <w:rPr>
          <w:rFonts w:ascii="Times New Roman" w:hAnsi="Times New Roman" w:cs="Times New Roman"/>
        </w:rPr>
        <w:t>_________</w:t>
      </w:r>
      <w:r w:rsidR="001D5CEA">
        <w:rPr>
          <w:rFonts w:ascii="Times New Roman" w:hAnsi="Times New Roman" w:cs="Times New Roman"/>
        </w:rPr>
        <w:t>___</w:t>
      </w:r>
      <w:r w:rsidRPr="006231BD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</w:t>
      </w:r>
      <w:r w:rsidR="001F1E37">
        <w:rPr>
          <w:rFonts w:ascii="Times New Roman" w:hAnsi="Times New Roman" w:cs="Times New Roman"/>
          <w:sz w:val="16"/>
          <w:szCs w:val="16"/>
        </w:rPr>
        <w:t xml:space="preserve"> приема пищи</w:t>
      </w:r>
      <w:r w:rsidRPr="006231BD">
        <w:rPr>
          <w:rFonts w:ascii="Times New Roman" w:hAnsi="Times New Roman" w:cs="Times New Roman"/>
          <w:sz w:val="16"/>
          <w:szCs w:val="16"/>
        </w:rPr>
        <w:t>)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435190"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5701B" w:rsidRPr="006231BD" w:rsidRDefault="0055701B" w:rsidP="0055701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</w:t>
      </w:r>
      <w:r w:rsidR="008D5587" w:rsidRPr="006231BD">
        <w:rPr>
          <w:rFonts w:ascii="Times New Roman" w:hAnsi="Times New Roman" w:cs="Times New Roman"/>
        </w:rPr>
        <w:t xml:space="preserve">       </w:t>
      </w:r>
      <w:r w:rsidR="001D5CEA">
        <w:rPr>
          <w:rFonts w:ascii="Times New Roman" w:hAnsi="Times New Roman" w:cs="Times New Roman"/>
        </w:rPr>
        <w:t xml:space="preserve">   2.3.9.Своевременно уведомля</w:t>
      </w:r>
      <w:r w:rsidRPr="006231BD">
        <w:rPr>
          <w:rFonts w:ascii="Times New Roman" w:hAnsi="Times New Roman" w:cs="Times New Roman"/>
        </w:rPr>
        <w:t>ть Заказчика о нецелесообразности оказания Воспитаннику образовательной услуги в объеме,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 xml:space="preserve">предусмотренном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I</w:t>
        </w:r>
      </w:hyperlink>
      <w:r w:rsidR="00270502" w:rsidRPr="006231BD">
        <w:t xml:space="preserve"> </w:t>
      </w:r>
      <w:r w:rsidRPr="006231BD">
        <w:rPr>
          <w:rFonts w:ascii="Times New Roman" w:hAnsi="Times New Roman" w:cs="Times New Roman"/>
        </w:rPr>
        <w:t>настоящего Договора, вследствие его индивидуальных особенностей, делающих   невозможным  или  педагогически нецелесообразным оказание данной услуги.</w:t>
      </w:r>
    </w:p>
    <w:p w:rsidR="0055701B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55701B" w:rsidRPr="006231B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3712C" w:rsidRPr="006231BD" w:rsidRDefault="00F3712C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C1E" w:rsidRPr="00CE09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D5CEA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7C1E"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CE09BD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Pr="00CE09BD">
        <w:rPr>
          <w:rFonts w:ascii="Times New Roman" w:hAnsi="Times New Roman" w:cs="Times New Roman"/>
          <w:sz w:val="20"/>
          <w:szCs w:val="20"/>
          <w:lang w:eastAsia="ru-RU"/>
        </w:rPr>
        <w:t>кладывать в семье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</w:t>
      </w:r>
      <w:r w:rsidR="008D5587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определенными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по пятницу, </w:t>
      </w:r>
      <w:r w:rsidR="00F3712C">
        <w:rPr>
          <w:rFonts w:ascii="Times New Roman" w:hAnsi="Times New Roman" w:cs="Times New Roman"/>
        </w:rPr>
        <w:t xml:space="preserve">кроме </w:t>
      </w:r>
      <w:r w:rsidR="007F6CE8" w:rsidRPr="006231BD">
        <w:rPr>
          <w:rFonts w:ascii="Times New Roman" w:hAnsi="Times New Roman" w:cs="Times New Roman"/>
        </w:rPr>
        <w:t xml:space="preserve">выходных и праздничных дней, </w:t>
      </w:r>
      <w:r w:rsidR="00F3712C">
        <w:rPr>
          <w:rFonts w:ascii="Times New Roman" w:hAnsi="Times New Roman" w:cs="Times New Roman"/>
        </w:rPr>
        <w:t xml:space="preserve">не передоверяя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</w:t>
      </w:r>
      <w:r w:rsidR="007F6CE8" w:rsidRPr="006231BD">
        <w:rPr>
          <w:rFonts w:ascii="Times New Roman" w:hAnsi="Times New Roman" w:cs="Times New Roman"/>
        </w:rPr>
        <w:t>лицам, не указанным в заявлении и не достигшим 18 - летнего возраста.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6231BD">
        <w:rPr>
          <w:rFonts w:ascii="Times New Roman" w:hAnsi="Times New Roman" w:cs="Times New Roman"/>
        </w:rPr>
        <w:t>не допускать посещения образовательной организации Воспитанни</w:t>
      </w:r>
      <w:r w:rsidR="001D5CEA">
        <w:rPr>
          <w:rFonts w:ascii="Times New Roman" w:hAnsi="Times New Roman" w:cs="Times New Roman"/>
        </w:rPr>
        <w:t xml:space="preserve">ком в период заболевания, </w:t>
      </w:r>
      <w:r w:rsidR="001D5CEA" w:rsidRPr="006231BD">
        <w:rPr>
          <w:rFonts w:ascii="Times New Roman" w:hAnsi="Times New Roman" w:cs="Times New Roman"/>
        </w:rPr>
        <w:t xml:space="preserve">и </w:t>
      </w:r>
      <w:r w:rsidRPr="006231BD">
        <w:rPr>
          <w:rFonts w:ascii="Times New Roman" w:hAnsi="Times New Roman" w:cs="Times New Roman"/>
        </w:rPr>
        <w:t>принять меры по восстановлению его здоровья</w:t>
      </w:r>
      <w:r w:rsidR="001D5CEA">
        <w:rPr>
          <w:rFonts w:ascii="Times New Roman" w:hAnsi="Times New Roman" w:cs="Times New Roman"/>
        </w:rPr>
        <w:t>.</w:t>
      </w:r>
      <w:r w:rsidRPr="006231BD">
        <w:rPr>
          <w:rFonts w:ascii="Times New Roman" w:hAnsi="Times New Roman" w:cs="Times New Roman"/>
        </w:rPr>
        <w:t xml:space="preserve"> </w:t>
      </w:r>
    </w:p>
    <w:p w:rsidR="00147C1E" w:rsidRPr="00CE09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2.4.8</w:t>
      </w:r>
      <w:r w:rsidR="00147C1E" w:rsidRPr="006231BD">
        <w:rPr>
          <w:rFonts w:ascii="Times New Roman" w:hAnsi="Times New Roman" w:cs="Times New Roman"/>
        </w:rPr>
        <w:t xml:space="preserve">. </w:t>
      </w:r>
      <w:r w:rsidR="009000BC" w:rsidRPr="00CE09BD">
        <w:rPr>
          <w:rFonts w:ascii="Times New Roman" w:hAnsi="Times New Roman" w:cs="Times New Roman"/>
        </w:rPr>
        <w:t xml:space="preserve">После </w:t>
      </w:r>
      <w:r w:rsidR="006A2983" w:rsidRPr="00CE09BD">
        <w:rPr>
          <w:rFonts w:ascii="Times New Roman" w:hAnsi="Times New Roman" w:cs="Times New Roman"/>
        </w:rPr>
        <w:t xml:space="preserve">отсутствия Воспитанника более 5 календарных дней (за исключением выходных и праздничных дней), </w:t>
      </w:r>
      <w:r w:rsidR="009000BC" w:rsidRPr="00CE09BD">
        <w:rPr>
          <w:rFonts w:ascii="Times New Roman" w:hAnsi="Times New Roman" w:cs="Times New Roman"/>
        </w:rPr>
        <w:t>п</w:t>
      </w:r>
      <w:r w:rsidR="00147C1E" w:rsidRPr="00CE09BD">
        <w:rPr>
          <w:rFonts w:ascii="Times New Roman" w:hAnsi="Times New Roman" w:cs="Times New Roman"/>
        </w:rPr>
        <w:t xml:space="preserve">редоставлять справку </w:t>
      </w:r>
      <w:r w:rsidR="006A2983" w:rsidRPr="00CE09BD">
        <w:rPr>
          <w:rFonts w:ascii="Times New Roman" w:hAnsi="Times New Roman" w:cs="Times New Roman"/>
        </w:rPr>
        <w:t xml:space="preserve">о здоровье, сведений об отсутствии контакта с инфекционными больными. После перенесенного Воспитанником заболевания, предоставлять справку </w:t>
      </w:r>
      <w:r w:rsidR="001D5CEA" w:rsidRPr="00CE09BD">
        <w:rPr>
          <w:rFonts w:ascii="Times New Roman" w:hAnsi="Times New Roman" w:cs="Times New Roman"/>
        </w:rPr>
        <w:t>с указанием диагноза, длительности заболевания</w:t>
      </w:r>
      <w:r w:rsidR="00147C1E" w:rsidRPr="00CE09BD">
        <w:rPr>
          <w:rFonts w:ascii="Times New Roman" w:hAnsi="Times New Roman" w:cs="Times New Roman"/>
        </w:rPr>
        <w:t>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FC4B1A">
        <w:rPr>
          <w:rFonts w:ascii="Times New Roman" w:hAnsi="Times New Roman" w:cs="Times New Roman"/>
          <w:b/>
        </w:rPr>
        <w:t xml:space="preserve"> </w:t>
      </w:r>
      <w:r w:rsidRPr="00ED255B">
        <w:rPr>
          <w:rFonts w:ascii="Times New Roman" w:hAnsi="Times New Roman" w:cs="Times New Roman"/>
          <w:b/>
        </w:rPr>
        <w:t>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6231BD" w:rsidRDefault="007F6CE8" w:rsidP="00C17E8E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4"/>
      <w:bookmarkEnd w:id="2"/>
      <w:r w:rsidRPr="006231BD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(далее - родительская плата) составляет _____________________________.</w:t>
      </w:r>
    </w:p>
    <w:p w:rsidR="007F6CE8" w:rsidRPr="006231BD" w:rsidRDefault="007F6CE8" w:rsidP="00C17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1BD">
        <w:rPr>
          <w:rFonts w:ascii="Times New Roman" w:hAnsi="Times New Roman" w:cs="Times New Roman"/>
        </w:rPr>
        <w:t xml:space="preserve"> </w:t>
      </w:r>
      <w:r w:rsidR="006231BD">
        <w:rPr>
          <w:rFonts w:ascii="Times New Roman" w:hAnsi="Times New Roman" w:cs="Times New Roman"/>
        </w:rPr>
        <w:t xml:space="preserve">                          </w:t>
      </w:r>
      <w:r w:rsidRPr="006231BD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F6CE8" w:rsidRPr="006231BD" w:rsidRDefault="007F6CE8" w:rsidP="00C17E8E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17E8E" w:rsidRDefault="007F6CE8" w:rsidP="00C17E8E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231BD" w:rsidRDefault="00C17E8E" w:rsidP="00C17E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7F6CE8" w:rsidRPr="006231BD">
        <w:rPr>
          <w:rFonts w:ascii="Times New Roman" w:hAnsi="Times New Roman" w:cs="Times New Roman"/>
        </w:rPr>
        <w:t xml:space="preserve">Заказчик </w:t>
      </w:r>
      <w:r w:rsidR="005B2759" w:rsidRPr="006231BD">
        <w:rPr>
          <w:rFonts w:ascii="Times New Roman" w:hAnsi="Times New Roman" w:cs="Times New Roman"/>
        </w:rPr>
        <w:t xml:space="preserve">ежемесячно </w:t>
      </w:r>
      <w:r w:rsidR="00306F02" w:rsidRPr="006231BD">
        <w:rPr>
          <w:rFonts w:ascii="Times New Roman" w:hAnsi="Times New Roman" w:cs="Times New Roman"/>
        </w:rPr>
        <w:t xml:space="preserve">вносит </w:t>
      </w:r>
      <w:r w:rsidR="007F6CE8" w:rsidRPr="006231BD">
        <w:rPr>
          <w:rFonts w:ascii="Times New Roman" w:hAnsi="Times New Roman" w:cs="Times New Roman"/>
        </w:rPr>
        <w:t>родительс</w:t>
      </w:r>
      <w:r w:rsidR="009906A0" w:rsidRPr="006231BD">
        <w:rPr>
          <w:rFonts w:ascii="Times New Roman" w:hAnsi="Times New Roman" w:cs="Times New Roman"/>
        </w:rPr>
        <w:t xml:space="preserve">кую плату за присмотр и уход за </w:t>
      </w:r>
      <w:r w:rsidR="007F6CE8" w:rsidRPr="006231BD">
        <w:rPr>
          <w:rFonts w:ascii="Times New Roman" w:hAnsi="Times New Roman" w:cs="Times New Roman"/>
        </w:rPr>
        <w:t>Воспитанником, указанную в</w:t>
      </w:r>
      <w:r w:rsidR="006231BD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="007F6CE8" w:rsidRPr="006231BD">
          <w:rPr>
            <w:rFonts w:ascii="Times New Roman" w:hAnsi="Times New Roman" w:cs="Times New Roman"/>
          </w:rPr>
          <w:t>пункте</w:t>
        </w:r>
        <w:r w:rsidR="006231BD">
          <w:rPr>
            <w:rFonts w:ascii="Times New Roman" w:hAnsi="Times New Roman" w:cs="Times New Roman"/>
          </w:rPr>
          <w:t xml:space="preserve"> </w:t>
        </w:r>
        <w:r w:rsidR="007F6CE8" w:rsidRPr="006231BD">
          <w:rPr>
            <w:rFonts w:ascii="Times New Roman" w:hAnsi="Times New Roman" w:cs="Times New Roman"/>
          </w:rPr>
          <w:t>3.1</w:t>
        </w:r>
      </w:hyperlink>
      <w:r w:rsidR="009906A0" w:rsidRPr="006231BD">
        <w:rPr>
          <w:rFonts w:ascii="Times New Roman" w:hAnsi="Times New Roman" w:cs="Times New Roman"/>
        </w:rPr>
        <w:t>.</w:t>
      </w:r>
      <w:r w:rsidR="00FD2794">
        <w:rPr>
          <w:rFonts w:ascii="Times New Roman" w:hAnsi="Times New Roman" w:cs="Times New Roman"/>
        </w:rPr>
        <w:t xml:space="preserve"> </w:t>
      </w:r>
      <w:r w:rsidR="006231BD">
        <w:rPr>
          <w:rFonts w:ascii="Times New Roman" w:hAnsi="Times New Roman" w:cs="Times New Roman"/>
        </w:rPr>
        <w:t>настоящего Договора, в сумме</w:t>
      </w:r>
      <w:r>
        <w:rPr>
          <w:rFonts w:ascii="Times New Roman" w:hAnsi="Times New Roman" w:cs="Times New Roman"/>
        </w:rPr>
        <w:t xml:space="preserve"> </w:t>
      </w:r>
      <w:r w:rsidR="00ED255B">
        <w:rPr>
          <w:rFonts w:ascii="Times New Roman" w:hAnsi="Times New Roman" w:cs="Times New Roman"/>
        </w:rPr>
        <w:t xml:space="preserve"> </w:t>
      </w:r>
      <w:r w:rsidR="007F6CE8" w:rsidRPr="006231BD">
        <w:rPr>
          <w:rFonts w:ascii="Times New Roman" w:hAnsi="Times New Roman" w:cs="Times New Roman"/>
        </w:rPr>
        <w:t>________</w:t>
      </w:r>
      <w:r w:rsidR="006231BD">
        <w:rPr>
          <w:rFonts w:ascii="Times New Roman" w:hAnsi="Times New Roman" w:cs="Times New Roman"/>
        </w:rPr>
        <w:t>___</w:t>
      </w:r>
      <w:r w:rsidR="00ED255B">
        <w:rPr>
          <w:rFonts w:ascii="Times New Roman" w:hAnsi="Times New Roman" w:cs="Times New Roman"/>
        </w:rPr>
        <w:t>______</w:t>
      </w:r>
      <w:r w:rsidR="00FD2794">
        <w:rPr>
          <w:rFonts w:ascii="Times New Roman" w:hAnsi="Times New Roman" w:cs="Times New Roman"/>
        </w:rPr>
        <w:t>_____</w:t>
      </w:r>
      <w:r w:rsidR="00ED255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ED255B">
        <w:rPr>
          <w:rFonts w:ascii="Times New Roman" w:hAnsi="Times New Roman" w:cs="Times New Roman"/>
        </w:rPr>
        <w:t>(__</w:t>
      </w:r>
      <w:r w:rsidR="00FD2794">
        <w:rPr>
          <w:rFonts w:ascii="Times New Roman" w:hAnsi="Times New Roman" w:cs="Times New Roman"/>
        </w:rPr>
        <w:t>___________</w:t>
      </w:r>
      <w:r w:rsidR="00ED255B">
        <w:rPr>
          <w:rFonts w:ascii="Times New Roman" w:hAnsi="Times New Roman" w:cs="Times New Roman"/>
        </w:rPr>
        <w:t>____________________________________</w:t>
      </w:r>
      <w:r w:rsidR="006231BD">
        <w:rPr>
          <w:rFonts w:ascii="Times New Roman" w:hAnsi="Times New Roman" w:cs="Times New Roman"/>
        </w:rPr>
        <w:t xml:space="preserve">  </w:t>
      </w:r>
      <w:r w:rsidR="007F6CE8" w:rsidRPr="006231BD">
        <w:rPr>
          <w:rFonts w:ascii="Times New Roman" w:hAnsi="Times New Roman" w:cs="Times New Roman"/>
        </w:rPr>
        <w:t>________________</w:t>
      </w:r>
      <w:r w:rsidR="009906A0" w:rsidRPr="006231BD">
        <w:rPr>
          <w:rFonts w:ascii="Times New Roman" w:hAnsi="Times New Roman" w:cs="Times New Roman"/>
        </w:rPr>
        <w:t>_________________</w:t>
      </w:r>
      <w:r w:rsidR="006231BD">
        <w:rPr>
          <w:rFonts w:ascii="Times New Roman" w:hAnsi="Times New Roman" w:cs="Times New Roman"/>
        </w:rPr>
        <w:t>_________________________</w:t>
      </w:r>
      <w:r w:rsidR="009906A0" w:rsidRPr="006231BD">
        <w:rPr>
          <w:rFonts w:ascii="Times New Roman" w:hAnsi="Times New Roman" w:cs="Times New Roman"/>
        </w:rPr>
        <w:t>____</w:t>
      </w:r>
      <w:r w:rsidR="007F6CE8" w:rsidRPr="006231BD">
        <w:rPr>
          <w:rFonts w:ascii="Times New Roman" w:hAnsi="Times New Roman" w:cs="Times New Roman"/>
        </w:rPr>
        <w:t>) рублей.</w:t>
      </w:r>
    </w:p>
    <w:p w:rsidR="007F6CE8" w:rsidRPr="006231BD" w:rsidRDefault="003E35B8" w:rsidP="00C17E8E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                                   </w:t>
      </w:r>
      <w:r w:rsidR="007F6CE8" w:rsidRPr="006231BD">
        <w:rPr>
          <w:rFonts w:ascii="Times New Roman" w:hAnsi="Times New Roman" w:cs="Times New Roman"/>
        </w:rPr>
        <w:t>(сумма прописью)</w:t>
      </w:r>
    </w:p>
    <w:p w:rsidR="007F6CE8" w:rsidRPr="006231BD" w:rsidRDefault="00ED255B" w:rsidP="00C17E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F6CE8" w:rsidRPr="006231BD">
        <w:rPr>
          <w:rFonts w:ascii="Times New Roman" w:hAnsi="Times New Roman" w:cs="Times New Roman"/>
        </w:rPr>
        <w:t xml:space="preserve">3.4. Оплата производится в срок </w:t>
      </w:r>
      <w:r w:rsidR="00FB1554" w:rsidRPr="006231BD">
        <w:rPr>
          <w:rFonts w:ascii="Times New Roman" w:hAnsi="Times New Roman" w:cs="Times New Roman"/>
        </w:rPr>
        <w:t>до 10 числа месяца</w:t>
      </w:r>
      <w:r w:rsidR="009906A0" w:rsidRPr="006231BD">
        <w:rPr>
          <w:rFonts w:ascii="Times New Roman" w:hAnsi="Times New Roman" w:cs="Times New Roman"/>
        </w:rPr>
        <w:t>, подлежащего оплате</w:t>
      </w:r>
      <w:r w:rsidR="00306F02" w:rsidRPr="006231BD">
        <w:rPr>
          <w:rFonts w:ascii="Times New Roman" w:hAnsi="Times New Roman" w:cs="Times New Roman"/>
        </w:rPr>
        <w:t xml:space="preserve"> </w:t>
      </w:r>
      <w:r w:rsidR="009906A0" w:rsidRPr="006231BD">
        <w:rPr>
          <w:rFonts w:ascii="Times New Roman" w:hAnsi="Times New Roman" w:cs="Times New Roman"/>
        </w:rPr>
        <w:t xml:space="preserve">в безналичном порядке на счет, указанный в разделе  VII настоящего Договора. </w:t>
      </w:r>
    </w:p>
    <w:p w:rsidR="00DE5705" w:rsidRPr="006231BD" w:rsidRDefault="00DE5705" w:rsidP="00C17E8E">
      <w:pPr>
        <w:pStyle w:val="ConsPlusNonformat"/>
        <w:jc w:val="both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</w:t>
      </w:r>
      <w:r w:rsidR="00ED255B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C0460"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0ED6"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EE13C1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3"/>
      <w:bookmarkEnd w:id="3"/>
      <w:r w:rsidRPr="00EE13C1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="00270502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>ую</w:t>
      </w:r>
      <w:r w:rsidR="001B6DDE">
        <w:rPr>
          <w:rFonts w:ascii="Times New Roman" w:hAnsi="Times New Roman" w:cs="Times New Roman"/>
          <w:sz w:val="20"/>
          <w:szCs w:val="20"/>
        </w:rPr>
        <w:t xml:space="preserve"> 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Исполнителя, в случае установления нарушения порядка приема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219"/>
      <w:bookmarkEnd w:id="4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8C0460" w:rsidRPr="006231BD">
        <w:rPr>
          <w:rFonts w:ascii="Times New Roman" w:hAnsi="Times New Roman" w:cs="Times New Roman"/>
        </w:rPr>
        <w:t>__</w:t>
      </w:r>
      <w:r w:rsidR="007F6CE8" w:rsidRPr="006231BD">
        <w:rPr>
          <w:rFonts w:ascii="Times New Roman" w:hAnsi="Times New Roman" w:cs="Times New Roman"/>
        </w:rPr>
        <w:t xml:space="preserve">" </w:t>
      </w:r>
      <w:r w:rsidR="00C17E8E">
        <w:rPr>
          <w:rFonts w:ascii="Times New Roman" w:hAnsi="Times New Roman" w:cs="Times New Roman"/>
        </w:rPr>
        <w:t xml:space="preserve">    </w:t>
      </w:r>
      <w:r w:rsidR="007F6CE8" w:rsidRPr="006231BD">
        <w:rPr>
          <w:rFonts w:ascii="Times New Roman" w:hAnsi="Times New Roman" w:cs="Times New Roman"/>
        </w:rPr>
        <w:t>__________</w:t>
      </w:r>
      <w:r w:rsidR="008C0460" w:rsidRPr="006231BD">
        <w:rPr>
          <w:rFonts w:ascii="Times New Roman" w:hAnsi="Times New Roman" w:cs="Times New Roman"/>
        </w:rPr>
        <w:t>____20___</w:t>
      </w:r>
      <w:r w:rsidR="007F6CE8" w:rsidRPr="006231BD">
        <w:rPr>
          <w:rFonts w:ascii="Times New Roman" w:hAnsi="Times New Roman" w:cs="Times New Roman"/>
        </w:rPr>
        <w:t xml:space="preserve">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.2. Настоящий Договор составлен в </w:t>
      </w:r>
      <w:r w:rsidR="009000BC">
        <w:rPr>
          <w:rFonts w:ascii="Times New Roman" w:hAnsi="Times New Roman" w:cs="Times New Roman"/>
        </w:rPr>
        <w:t xml:space="preserve">2 –ух </w:t>
      </w:r>
      <w:r w:rsidR="007F6CE8"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F3712C" w:rsidP="00402737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212090</wp:posOffset>
                </wp:positionV>
                <wp:extent cx="3098165" cy="398399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Родитель:</w:t>
                            </w:r>
                            <w:r w:rsidRPr="00845B5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(фамилия, имя, отчество родителя)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tabs>
                                <w:tab w:val="left" w:leader="underscore" w:pos="2347"/>
                                <w:tab w:val="left" w:leader="underscore" w:pos="3936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6"/>
                                <w:sz w:val="16"/>
                                <w:szCs w:val="16"/>
                              </w:rPr>
                              <w:t xml:space="preserve">серия 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№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выдан____________________________________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tabs>
                                <w:tab w:val="left" w:leader="underscore" w:pos="2918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>д</w:t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>ата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 xml:space="preserve"> выдачи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tabs>
                                <w:tab w:val="left" w:leader="underscore" w:pos="4243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9"/>
                                <w:sz w:val="16"/>
                                <w:szCs w:val="16"/>
                              </w:rPr>
                              <w:t>(с указанием почтового индекса)</w:t>
                            </w: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Телефон: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 xml:space="preserve">                           (расшифровка  подписи</w:t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91D33" w:rsidRDefault="00591D33"/>
                          <w:p w:rsidR="00591D33" w:rsidRPr="00845B5A" w:rsidRDefault="00591D33" w:rsidP="00CC741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Экземпляр договора получен на руки </w:t>
                            </w: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91D33" w:rsidRDefault="00591D33" w:rsidP="00CC741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591D33" w:rsidRDefault="00591D33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1pt;margin-top:16.7pt;width:243.95pt;height:3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" stroked="f">
                <v:textbox>
                  <w:txbxContent>
                    <w:p w:rsidR="00591D33" w:rsidRPr="00845B5A" w:rsidRDefault="00591D33" w:rsidP="00CC741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Родитель:</w:t>
                      </w:r>
                      <w:r w:rsidRPr="00845B5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_______________________________________________________________________________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(фамилия, имя, отчество родителя)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Паспортные данные: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tabs>
                          <w:tab w:val="left" w:leader="underscore" w:pos="2347"/>
                          <w:tab w:val="left" w:leader="underscore" w:pos="3936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6"/>
                          <w:sz w:val="16"/>
                          <w:szCs w:val="16"/>
                        </w:rPr>
                        <w:t xml:space="preserve">серия 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№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</w:t>
                      </w:r>
                    </w:p>
                    <w:p w:rsidR="00591D33" w:rsidRDefault="00591D33" w:rsidP="00CC741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выдан____________________________________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</w:t>
                      </w:r>
                    </w:p>
                    <w:p w:rsidR="00591D33" w:rsidRDefault="00591D33" w:rsidP="00CC741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_______________________________________________________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tabs>
                          <w:tab w:val="left" w:leader="underscore" w:pos="2918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>д</w:t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>ата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 xml:space="preserve"> выдачи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tabs>
                          <w:tab w:val="left" w:leader="underscore" w:pos="4243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9"/>
                          <w:sz w:val="16"/>
                          <w:szCs w:val="16"/>
                        </w:rPr>
                        <w:t>(с указанием почтового индекса)</w:t>
                      </w:r>
                    </w:p>
                    <w:p w:rsidR="00591D33" w:rsidRDefault="00591D33" w:rsidP="00CC7418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</w:pPr>
                    </w:p>
                    <w:p w:rsidR="00591D33" w:rsidRPr="00845B5A" w:rsidRDefault="00591D33" w:rsidP="00CC7418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>Телефон: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</w:t>
                      </w:r>
                    </w:p>
                    <w:p w:rsidR="00591D33" w:rsidRDefault="00591D33" w:rsidP="00CC741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91D33" w:rsidRDefault="00591D33" w:rsidP="00CC741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91D33" w:rsidRDefault="00591D33" w:rsidP="00CC741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591D33" w:rsidRPr="00845B5A" w:rsidRDefault="00591D33" w:rsidP="00CC7418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 xml:space="preserve">                           (расшифровка  подписи</w:t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)</w:t>
                      </w:r>
                    </w:p>
                    <w:p w:rsidR="00591D33" w:rsidRDefault="00591D33"/>
                    <w:p w:rsidR="00591D33" w:rsidRPr="00845B5A" w:rsidRDefault="00591D33" w:rsidP="00CC741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Экземпляр договора получен на руки </w:t>
                      </w:r>
                    </w:p>
                    <w:p w:rsidR="00591D33" w:rsidRDefault="00591D33" w:rsidP="00CC741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91D33" w:rsidRDefault="00591D33" w:rsidP="00CC741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591D33" w:rsidRDefault="00591D33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212090</wp:posOffset>
                </wp:positionV>
                <wp:extent cx="2920365" cy="35896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D33" w:rsidRPr="004C2CFA" w:rsidRDefault="00591D33" w:rsidP="00CC74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Муниципальное автономное дошкольное</w:t>
                            </w:r>
                          </w:p>
                          <w:p w:rsidR="00591D33" w:rsidRPr="004C2CFA" w:rsidRDefault="00591D33" w:rsidP="00CE09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образовательное учреждение</w:t>
                            </w:r>
                          </w:p>
                          <w:p w:rsidR="00591D33" w:rsidRPr="004C2CFA" w:rsidRDefault="00591D33" w:rsidP="00CC74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– детский сад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компенсирующего вида</w:t>
                            </w:r>
                            <w:r w:rsidRPr="004C2C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369</w:t>
                            </w:r>
                          </w:p>
                          <w:p w:rsidR="00591D33" w:rsidRPr="0096372E" w:rsidRDefault="00591D33" w:rsidP="00CC74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6372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Юридический адрес:</w:t>
                            </w: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C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20027, г. Екатеринбург,</w:t>
                            </w: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ул. Мамина – Сибиряка,35</w:t>
                            </w:r>
                          </w:p>
                          <w:p w:rsidR="00591D33" w:rsidRPr="00C17E8E" w:rsidRDefault="00591D33" w:rsidP="00FE66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тел: (343) 354 32 05, 354 09 51</w:t>
                            </w:r>
                          </w:p>
                          <w:p w:rsidR="00591D33" w:rsidRDefault="00591D33" w:rsidP="00FE66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1D33" w:rsidRDefault="00591D33" w:rsidP="00FE66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6372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анковские реквизиты:</w:t>
                            </w:r>
                          </w:p>
                          <w:p w:rsidR="00591D33" w:rsidRPr="00C17E8E" w:rsidRDefault="00591D33" w:rsidP="00C17E8E">
                            <w:pPr>
                              <w:pStyle w:val="aa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ИНН 6659047971</w:t>
                            </w:r>
                          </w:p>
                          <w:p w:rsidR="00591D33" w:rsidRPr="00C17E8E" w:rsidRDefault="00591D33" w:rsidP="00C17E8E">
                            <w:pPr>
                              <w:pStyle w:val="aa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КПП 667801001</w:t>
                            </w:r>
                          </w:p>
                          <w:p w:rsidR="00591D33" w:rsidRPr="00C17E8E" w:rsidRDefault="00591D33" w:rsidP="00C17E8E">
                            <w:pPr>
                              <w:pStyle w:val="aa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ОГРН 1026602958535</w:t>
                            </w:r>
                          </w:p>
                          <w:p w:rsidR="00591D33" w:rsidRPr="00C17E8E" w:rsidRDefault="00591D33" w:rsidP="00C17E8E">
                            <w:pPr>
                              <w:pStyle w:val="aa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Номер лицевого счета 59062004097</w:t>
                            </w:r>
                          </w:p>
                          <w:p w:rsidR="00591D33" w:rsidRPr="00C17E8E" w:rsidRDefault="00591D33" w:rsidP="00C17E8E">
                            <w:pPr>
                              <w:pStyle w:val="aa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17E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Расчетный счет 40701810900003000001</w:t>
                            </w:r>
                          </w:p>
                          <w:p w:rsidR="00591D33" w:rsidRPr="00C17E8E" w:rsidRDefault="00591D33" w:rsidP="00FE66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Уральское</w:t>
                            </w:r>
                            <w:r w:rsidRPr="004C2C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ГУ Банка России</w:t>
                            </w: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Заведующий__________________ / А.В. Брезгина</w:t>
                            </w:r>
                          </w:p>
                          <w:p w:rsidR="00591D33" w:rsidRDefault="00591D33" w:rsidP="00CC74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91D33" w:rsidRPr="004C2CFA" w:rsidRDefault="00591D33" w:rsidP="00CC74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0.2pt;margin-top:16.7pt;width:229.95pt;height:2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BqgIAAB8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" stroked="f">
                <v:textbox>
                  <w:txbxContent>
                    <w:p w:rsidR="00591D33" w:rsidRPr="004C2CFA" w:rsidRDefault="00591D33" w:rsidP="00CC74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Муниципальное автономное дошкольное</w:t>
                      </w:r>
                    </w:p>
                    <w:p w:rsidR="00591D33" w:rsidRPr="004C2CFA" w:rsidRDefault="00591D33" w:rsidP="00CE09B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образовательное учреждение</w:t>
                      </w:r>
                    </w:p>
                    <w:p w:rsidR="00591D33" w:rsidRPr="004C2CFA" w:rsidRDefault="00591D33" w:rsidP="00CC74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– детский сад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компенсирующего вида</w:t>
                      </w:r>
                      <w:r w:rsidRPr="004C2C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369</w:t>
                      </w:r>
                    </w:p>
                    <w:p w:rsidR="00591D33" w:rsidRPr="0096372E" w:rsidRDefault="00591D33" w:rsidP="00CC74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6372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Юридический адрес:</w:t>
                      </w:r>
                    </w:p>
                    <w:p w:rsidR="00591D33" w:rsidRDefault="00591D33" w:rsidP="00CC74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C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20027, г. Екатеринбург,</w:t>
                      </w:r>
                    </w:p>
                    <w:p w:rsidR="00591D33" w:rsidRDefault="00591D33" w:rsidP="00CC74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ул. Мамина – Сибиряка,35</w:t>
                      </w:r>
                    </w:p>
                    <w:p w:rsidR="00591D33" w:rsidRPr="00C17E8E" w:rsidRDefault="00591D33" w:rsidP="00FE66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тел: (343) 354 32 05, 354 09 51</w:t>
                      </w:r>
                    </w:p>
                    <w:p w:rsidR="00591D33" w:rsidRDefault="00591D33" w:rsidP="00FE66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591D33" w:rsidRDefault="00591D33" w:rsidP="00FE66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6372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анковские реквизиты:</w:t>
                      </w:r>
                    </w:p>
                    <w:p w:rsidR="00591D33" w:rsidRPr="00C17E8E" w:rsidRDefault="00591D33" w:rsidP="00C17E8E">
                      <w:pPr>
                        <w:pStyle w:val="aa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ИНН 6659047971</w:t>
                      </w:r>
                    </w:p>
                    <w:p w:rsidR="00591D33" w:rsidRPr="00C17E8E" w:rsidRDefault="00591D33" w:rsidP="00C17E8E">
                      <w:pPr>
                        <w:pStyle w:val="aa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КПП 667801001</w:t>
                      </w:r>
                    </w:p>
                    <w:p w:rsidR="00591D33" w:rsidRPr="00C17E8E" w:rsidRDefault="00591D33" w:rsidP="00C17E8E">
                      <w:pPr>
                        <w:pStyle w:val="aa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ОГРН 1026602958535</w:t>
                      </w:r>
                    </w:p>
                    <w:p w:rsidR="00591D33" w:rsidRPr="00C17E8E" w:rsidRDefault="00591D33" w:rsidP="00C17E8E">
                      <w:pPr>
                        <w:pStyle w:val="aa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Номер лицевого счета 59062004097</w:t>
                      </w:r>
                    </w:p>
                    <w:p w:rsidR="00591D33" w:rsidRPr="00C17E8E" w:rsidRDefault="00591D33" w:rsidP="00C17E8E">
                      <w:pPr>
                        <w:pStyle w:val="aa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17E8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Расчетный счет 40701810900003000001</w:t>
                      </w:r>
                    </w:p>
                    <w:p w:rsidR="00591D33" w:rsidRPr="00C17E8E" w:rsidRDefault="00591D33" w:rsidP="00FE66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591D33" w:rsidRDefault="00591D33" w:rsidP="00CC74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Уральское</w:t>
                      </w:r>
                      <w:r w:rsidRPr="004C2C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ГУ Банка России</w:t>
                      </w:r>
                    </w:p>
                    <w:p w:rsidR="00591D33" w:rsidRDefault="00591D33" w:rsidP="00CC74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91D33" w:rsidRDefault="00591D33" w:rsidP="00CC74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91D33" w:rsidRDefault="00591D33" w:rsidP="00CC74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Заведующий__________________ / А.В. Брезгина</w:t>
                      </w:r>
                    </w:p>
                    <w:p w:rsidR="00591D33" w:rsidRDefault="00591D33" w:rsidP="00CC74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91D33" w:rsidRPr="004C2CFA" w:rsidRDefault="00591D33" w:rsidP="00CC74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737">
        <w:tab/>
      </w:r>
    </w:p>
    <w:sectPr w:rsidR="009F4E7E" w:rsidRPr="00402737" w:rsidSect="006231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D2" w:rsidRDefault="00C568D2" w:rsidP="008D5587">
      <w:pPr>
        <w:spacing w:after="0" w:line="240" w:lineRule="auto"/>
      </w:pPr>
      <w:r>
        <w:separator/>
      </w:r>
    </w:p>
  </w:endnote>
  <w:endnote w:type="continuationSeparator" w:id="0">
    <w:p w:rsidR="00C568D2" w:rsidRDefault="00C568D2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79"/>
    </w:sdtPr>
    <w:sdtEndPr/>
    <w:sdtContent>
      <w:p w:rsidR="00591D33" w:rsidRDefault="00C568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D33" w:rsidRDefault="00591D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D2" w:rsidRDefault="00C568D2" w:rsidP="008D5587">
      <w:pPr>
        <w:spacing w:after="0" w:line="240" w:lineRule="auto"/>
      </w:pPr>
      <w:r>
        <w:separator/>
      </w:r>
    </w:p>
  </w:footnote>
  <w:footnote w:type="continuationSeparator" w:id="0">
    <w:p w:rsidR="00C568D2" w:rsidRDefault="00C568D2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5"/>
    <w:rsid w:val="000107D8"/>
    <w:rsid w:val="00040685"/>
    <w:rsid w:val="000A3D51"/>
    <w:rsid w:val="000C0355"/>
    <w:rsid w:val="00125A84"/>
    <w:rsid w:val="00147C1E"/>
    <w:rsid w:val="00172400"/>
    <w:rsid w:val="001B6DDE"/>
    <w:rsid w:val="001D5CEA"/>
    <w:rsid w:val="001F1E37"/>
    <w:rsid w:val="002078CB"/>
    <w:rsid w:val="00223FAD"/>
    <w:rsid w:val="00225A86"/>
    <w:rsid w:val="00245BC0"/>
    <w:rsid w:val="00270502"/>
    <w:rsid w:val="00277B03"/>
    <w:rsid w:val="00291399"/>
    <w:rsid w:val="002961BB"/>
    <w:rsid w:val="002B552E"/>
    <w:rsid w:val="002E5939"/>
    <w:rsid w:val="00306F02"/>
    <w:rsid w:val="003826F8"/>
    <w:rsid w:val="00387597"/>
    <w:rsid w:val="0039187C"/>
    <w:rsid w:val="003A6AF2"/>
    <w:rsid w:val="003E35B8"/>
    <w:rsid w:val="00402737"/>
    <w:rsid w:val="0041010C"/>
    <w:rsid w:val="0041694F"/>
    <w:rsid w:val="004268D4"/>
    <w:rsid w:val="00435190"/>
    <w:rsid w:val="004374E9"/>
    <w:rsid w:val="004626A9"/>
    <w:rsid w:val="00470A05"/>
    <w:rsid w:val="004813A3"/>
    <w:rsid w:val="0048505C"/>
    <w:rsid w:val="004870BF"/>
    <w:rsid w:val="004D2F48"/>
    <w:rsid w:val="004E1BB3"/>
    <w:rsid w:val="004E7131"/>
    <w:rsid w:val="00515F50"/>
    <w:rsid w:val="00522B5B"/>
    <w:rsid w:val="00545AF5"/>
    <w:rsid w:val="0055701B"/>
    <w:rsid w:val="00583C02"/>
    <w:rsid w:val="00591D33"/>
    <w:rsid w:val="005B2759"/>
    <w:rsid w:val="005E13D8"/>
    <w:rsid w:val="005F7E76"/>
    <w:rsid w:val="00610ED6"/>
    <w:rsid w:val="006231BD"/>
    <w:rsid w:val="006611DB"/>
    <w:rsid w:val="006959B8"/>
    <w:rsid w:val="00695D4E"/>
    <w:rsid w:val="006A2983"/>
    <w:rsid w:val="006C7077"/>
    <w:rsid w:val="00706DD7"/>
    <w:rsid w:val="0072717A"/>
    <w:rsid w:val="00741211"/>
    <w:rsid w:val="0078580E"/>
    <w:rsid w:val="00795D7E"/>
    <w:rsid w:val="007D3531"/>
    <w:rsid w:val="007D50E5"/>
    <w:rsid w:val="007F6CE8"/>
    <w:rsid w:val="00856D54"/>
    <w:rsid w:val="00857A6A"/>
    <w:rsid w:val="0086013E"/>
    <w:rsid w:val="00867383"/>
    <w:rsid w:val="00867E5D"/>
    <w:rsid w:val="008C0460"/>
    <w:rsid w:val="008D5587"/>
    <w:rsid w:val="009000BC"/>
    <w:rsid w:val="00913B27"/>
    <w:rsid w:val="00947A14"/>
    <w:rsid w:val="009906A0"/>
    <w:rsid w:val="009E6696"/>
    <w:rsid w:val="009F4E7E"/>
    <w:rsid w:val="009F5E66"/>
    <w:rsid w:val="00A440BC"/>
    <w:rsid w:val="00A52BAD"/>
    <w:rsid w:val="00A6325E"/>
    <w:rsid w:val="00AA1E9C"/>
    <w:rsid w:val="00AB2A2D"/>
    <w:rsid w:val="00B0496D"/>
    <w:rsid w:val="00B173EB"/>
    <w:rsid w:val="00B45FE1"/>
    <w:rsid w:val="00B5414E"/>
    <w:rsid w:val="00BD1753"/>
    <w:rsid w:val="00BF5688"/>
    <w:rsid w:val="00C00421"/>
    <w:rsid w:val="00C17E8E"/>
    <w:rsid w:val="00C568D2"/>
    <w:rsid w:val="00C816FE"/>
    <w:rsid w:val="00C91D1D"/>
    <w:rsid w:val="00CA09B1"/>
    <w:rsid w:val="00CA22D0"/>
    <w:rsid w:val="00CB1297"/>
    <w:rsid w:val="00CC7418"/>
    <w:rsid w:val="00CE09BD"/>
    <w:rsid w:val="00D3213C"/>
    <w:rsid w:val="00D51504"/>
    <w:rsid w:val="00D64678"/>
    <w:rsid w:val="00D67B20"/>
    <w:rsid w:val="00D758DB"/>
    <w:rsid w:val="00DA55FA"/>
    <w:rsid w:val="00DB625A"/>
    <w:rsid w:val="00DC42B0"/>
    <w:rsid w:val="00DE5705"/>
    <w:rsid w:val="00E037B4"/>
    <w:rsid w:val="00E639DF"/>
    <w:rsid w:val="00E774CE"/>
    <w:rsid w:val="00E8249A"/>
    <w:rsid w:val="00EB6FB9"/>
    <w:rsid w:val="00ED255B"/>
    <w:rsid w:val="00EE13C1"/>
    <w:rsid w:val="00EE4207"/>
    <w:rsid w:val="00F3712C"/>
    <w:rsid w:val="00FB0AE6"/>
    <w:rsid w:val="00FB1554"/>
    <w:rsid w:val="00FC4B1A"/>
    <w:rsid w:val="00FD2794"/>
    <w:rsid w:val="00FE6638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960B"/>
  <w15:docId w15:val="{4750B1D1-C6E9-45BC-B97E-014E1EA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C17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Irina</cp:lastModifiedBy>
  <cp:revision>2</cp:revision>
  <cp:lastPrinted>2019-05-27T04:00:00Z</cp:lastPrinted>
  <dcterms:created xsi:type="dcterms:W3CDTF">2019-06-22T12:30:00Z</dcterms:created>
  <dcterms:modified xsi:type="dcterms:W3CDTF">2019-06-22T12:30:00Z</dcterms:modified>
</cp:coreProperties>
</file>